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9016" w14:textId="77777777" w:rsidR="00196015" w:rsidRPr="00C91EC2" w:rsidRDefault="00196015" w:rsidP="003E2AA4">
      <w:pPr>
        <w:spacing w:after="0" w:line="240" w:lineRule="auto"/>
        <w:ind w:left="482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91EC2">
        <w:rPr>
          <w:rFonts w:ascii="Times New Roman" w:hAnsi="Times New Roman" w:cs="Times New Roman"/>
          <w:bCs/>
          <w:sz w:val="28"/>
          <w:szCs w:val="28"/>
        </w:rPr>
        <w:t>Приложение 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1EC2">
        <w:rPr>
          <w:rFonts w:ascii="Times New Roman" w:hAnsi="Times New Roman" w:cs="Times New Roman"/>
          <w:bCs/>
          <w:sz w:val="28"/>
          <w:szCs w:val="28"/>
        </w:rPr>
        <w:t>к Политике обработки и защиты персональных данных</w:t>
      </w:r>
    </w:p>
    <w:p w14:paraId="032F8C63" w14:textId="44C40594" w:rsidR="00196015" w:rsidRDefault="00196015" w:rsidP="003E2AA4">
      <w:pPr>
        <w:spacing w:after="0" w:line="240" w:lineRule="auto"/>
        <w:ind w:left="4820" w:right="-2"/>
        <w:rPr>
          <w:rFonts w:ascii="Times New Roman" w:hAnsi="Times New Roman" w:cs="Times New Roman"/>
          <w:sz w:val="28"/>
          <w:szCs w:val="28"/>
        </w:rPr>
      </w:pPr>
    </w:p>
    <w:p w14:paraId="2F16CD5E" w14:textId="77777777" w:rsidR="003E2AA4" w:rsidRPr="00C91EC2" w:rsidRDefault="003E2AA4" w:rsidP="003E2AA4">
      <w:pPr>
        <w:spacing w:after="0" w:line="240" w:lineRule="auto"/>
        <w:ind w:left="4820" w:right="-2"/>
        <w:rPr>
          <w:rFonts w:ascii="Times New Roman" w:hAnsi="Times New Roman" w:cs="Times New Roman"/>
          <w:sz w:val="28"/>
          <w:szCs w:val="28"/>
        </w:rPr>
      </w:pPr>
    </w:p>
    <w:p w14:paraId="345FD544" w14:textId="145AA219" w:rsidR="00196015" w:rsidRPr="00196015" w:rsidRDefault="006749F9" w:rsidP="003E2AA4">
      <w:pPr>
        <w:spacing w:after="0" w:line="240" w:lineRule="auto"/>
        <w:ind w:left="4820"/>
        <w:jc w:val="both"/>
        <w:outlineLvl w:val="1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МКУ «ЦИКТ»</w:t>
      </w:r>
    </w:p>
    <w:p w14:paraId="757254CB" w14:textId="5B8559DC" w:rsidR="00196015" w:rsidRPr="00196015" w:rsidRDefault="00196015" w:rsidP="003E2AA4">
      <w:pPr>
        <w:spacing w:after="0" w:line="240" w:lineRule="auto"/>
        <w:ind w:left="48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6015">
        <w:rPr>
          <w:rFonts w:ascii="Times New Roman" w:hAnsi="Times New Roman" w:cs="Times New Roman"/>
          <w:sz w:val="28"/>
          <w:szCs w:val="28"/>
        </w:rPr>
        <w:t>236022, г. Калининград, пл. Победы,1</w:t>
      </w:r>
    </w:p>
    <w:p w14:paraId="25D523B1" w14:textId="5F26157C" w:rsidR="00196015" w:rsidRDefault="00B74815" w:rsidP="003E2AA4">
      <w:pPr>
        <w:spacing w:after="0" w:line="240" w:lineRule="auto"/>
        <w:ind w:left="48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196015" w:rsidRPr="00B31CC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info</w:t>
        </w:r>
        <w:r w:rsidR="00196015" w:rsidRPr="009F0C4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proofErr w:type="spellStart"/>
        <w:r w:rsidR="00196015" w:rsidRPr="00B31CC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klgd</w:t>
        </w:r>
        <w:proofErr w:type="spellEnd"/>
        <w:r w:rsidR="00196015" w:rsidRPr="009F0C4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196015" w:rsidRPr="009F0C4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</w:p>
    <w:p w14:paraId="07E71D74" w14:textId="5AAFC063" w:rsidR="00196015" w:rsidRDefault="00196015" w:rsidP="003E2AA4">
      <w:pPr>
        <w:spacing w:after="0" w:line="240" w:lineRule="auto"/>
        <w:ind w:left="48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3746E9B" w14:textId="77777777" w:rsidR="003E2AA4" w:rsidRPr="00196015" w:rsidRDefault="003E2AA4" w:rsidP="003E2AA4">
      <w:pPr>
        <w:spacing w:after="0" w:line="240" w:lineRule="auto"/>
        <w:ind w:left="48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E2BE6F5" w14:textId="77777777" w:rsidR="00196015" w:rsidRPr="00C91EC2" w:rsidRDefault="00196015" w:rsidP="003E2AA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EC2">
        <w:rPr>
          <w:rFonts w:ascii="Times New Roman" w:hAnsi="Times New Roman" w:cs="Times New Roman"/>
          <w:b/>
          <w:sz w:val="28"/>
          <w:szCs w:val="28"/>
        </w:rPr>
        <w:t>ЗАПРОС</w:t>
      </w:r>
    </w:p>
    <w:p w14:paraId="35481E8B" w14:textId="77777777" w:rsidR="00196015" w:rsidRPr="00C91EC2" w:rsidRDefault="00196015" w:rsidP="003E2AA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EC2">
        <w:rPr>
          <w:rFonts w:ascii="Times New Roman" w:hAnsi="Times New Roman" w:cs="Times New Roman"/>
          <w:b/>
          <w:sz w:val="28"/>
          <w:szCs w:val="28"/>
        </w:rPr>
        <w:t>на получение информации, касающейся обработки персональных данных субъекта</w:t>
      </w:r>
    </w:p>
    <w:p w14:paraId="6C4894E7" w14:textId="77777777" w:rsidR="00196015" w:rsidRDefault="00196015" w:rsidP="003E2AA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 xml:space="preserve">Субъект персональных данных 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37855502" w14:textId="77777777" w:rsidR="00196015" w:rsidRPr="00C91EC2" w:rsidRDefault="00196015" w:rsidP="003E2AA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______________________________________________________________,</w:t>
      </w:r>
    </w:p>
    <w:p w14:paraId="111B0792" w14:textId="77777777" w:rsidR="00196015" w:rsidRPr="00C91EC2" w:rsidRDefault="00196015" w:rsidP="003E2AA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C91EC2">
        <w:rPr>
          <w:rFonts w:ascii="Times New Roman" w:hAnsi="Times New Roman" w:cs="Times New Roman"/>
          <w:sz w:val="20"/>
          <w:szCs w:val="20"/>
        </w:rPr>
        <w:t>(Ф.И.О)</w:t>
      </w:r>
    </w:p>
    <w:p w14:paraId="54FE1759" w14:textId="77777777" w:rsidR="00196015" w:rsidRPr="00C91EC2" w:rsidRDefault="00196015" w:rsidP="003E2AA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EC2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EC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EC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EC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EC2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EC2">
        <w:rPr>
          <w:rFonts w:ascii="Times New Roman" w:hAnsi="Times New Roman" w:cs="Times New Roman"/>
          <w:sz w:val="28"/>
          <w:szCs w:val="28"/>
        </w:rPr>
        <w:t>________</w:t>
      </w:r>
    </w:p>
    <w:p w14:paraId="32D28AB9" w14:textId="77777777" w:rsidR="00196015" w:rsidRPr="00C91EC2" w:rsidRDefault="00196015" w:rsidP="003E2AA4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C91EC2">
        <w:rPr>
          <w:rFonts w:ascii="Times New Roman" w:hAnsi="Times New Roman" w:cs="Times New Roman"/>
          <w:sz w:val="20"/>
          <w:szCs w:val="20"/>
        </w:rPr>
        <w:t>(вид документа, удостоверяющего личность)</w:t>
      </w:r>
    </w:p>
    <w:p w14:paraId="5220A96E" w14:textId="77777777" w:rsidR="00196015" w:rsidRPr="00C91EC2" w:rsidRDefault="00196015" w:rsidP="003E2AA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______________________________________________________________,</w:t>
      </w:r>
      <w:r w:rsidRPr="00C91EC2">
        <w:rPr>
          <w:rFonts w:ascii="Times New Roman" w:hAnsi="Times New Roman" w:cs="Times New Roman"/>
          <w:sz w:val="28"/>
          <w:szCs w:val="28"/>
        </w:rPr>
        <w:br/>
      </w:r>
      <w:r w:rsidRPr="00C91EC2">
        <w:rPr>
          <w:rFonts w:ascii="Times New Roman" w:hAnsi="Times New Roman" w:cs="Times New Roman"/>
          <w:sz w:val="20"/>
          <w:szCs w:val="20"/>
        </w:rPr>
        <w:t>(когда и кем)</w:t>
      </w:r>
    </w:p>
    <w:p w14:paraId="4A10D314" w14:textId="77777777" w:rsidR="00196015" w:rsidRPr="00C91EC2" w:rsidRDefault="00196015" w:rsidP="003E2AA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проживающий (</w:t>
      </w:r>
      <w:proofErr w:type="spellStart"/>
      <w:r w:rsidRPr="00C91EC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91EC2">
        <w:rPr>
          <w:rFonts w:ascii="Times New Roman" w:hAnsi="Times New Roman" w:cs="Times New Roman"/>
          <w:sz w:val="28"/>
          <w:szCs w:val="28"/>
        </w:rPr>
        <w:t>) по адресу: 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C91EC2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27E723F" w14:textId="77777777" w:rsidR="00196015" w:rsidRPr="00C91EC2" w:rsidRDefault="00196015" w:rsidP="003E2AA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______________________________________________________________,</w:t>
      </w:r>
    </w:p>
    <w:p w14:paraId="19FD8B4E" w14:textId="77777777" w:rsidR="00196015" w:rsidRPr="00C91EC2" w:rsidRDefault="00196015" w:rsidP="003E2A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91EC2">
        <w:rPr>
          <w:rFonts w:ascii="Times New Roman" w:eastAsia="TimesNewRomanPSMT" w:hAnsi="Times New Roman" w:cs="Times New Roman"/>
          <w:bCs/>
          <w:sz w:val="28"/>
          <w:szCs w:val="28"/>
        </w:rPr>
        <w:t xml:space="preserve">в лице представителя субъекта персональных данных </w:t>
      </w:r>
      <w:r w:rsidRPr="00C91EC2">
        <w:rPr>
          <w:rFonts w:ascii="Times New Roman" w:eastAsia="TimesNewRomanPSMT" w:hAnsi="Times New Roman" w:cs="Times New Roman"/>
          <w:iCs/>
          <w:sz w:val="28"/>
          <w:szCs w:val="28"/>
        </w:rPr>
        <w:t>(заполняется в случае получения запроса от представителя субъекта персональных данных)</w:t>
      </w:r>
      <w:r w:rsidRPr="00C91EC2">
        <w:rPr>
          <w:rFonts w:ascii="Times New Roman" w:eastAsia="TimesNewRomanPSMT" w:hAnsi="Times New Roman" w:cs="Times New Roman"/>
          <w:sz w:val="28"/>
          <w:szCs w:val="28"/>
        </w:rPr>
        <w:t>,</w:t>
      </w:r>
    </w:p>
    <w:p w14:paraId="2ED5F59F" w14:textId="77777777" w:rsidR="00196015" w:rsidRPr="00C91EC2" w:rsidRDefault="00196015" w:rsidP="003E2AA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______________________________________________________________,</w:t>
      </w:r>
    </w:p>
    <w:p w14:paraId="613C96C6" w14:textId="77777777" w:rsidR="00196015" w:rsidRPr="00C91EC2" w:rsidRDefault="00196015" w:rsidP="003E2AA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C91EC2">
        <w:rPr>
          <w:rFonts w:ascii="Times New Roman" w:hAnsi="Times New Roman" w:cs="Times New Roman"/>
          <w:sz w:val="20"/>
          <w:szCs w:val="20"/>
        </w:rPr>
        <w:t>(Ф.И.О)</w:t>
      </w:r>
    </w:p>
    <w:p w14:paraId="6C7104BE" w14:textId="77777777" w:rsidR="00196015" w:rsidRPr="00C91EC2" w:rsidRDefault="00196015" w:rsidP="003E2AA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EC2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EC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EC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EC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EC2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EC2">
        <w:rPr>
          <w:rFonts w:ascii="Times New Roman" w:hAnsi="Times New Roman" w:cs="Times New Roman"/>
          <w:sz w:val="28"/>
          <w:szCs w:val="28"/>
        </w:rPr>
        <w:t>________</w:t>
      </w:r>
    </w:p>
    <w:p w14:paraId="46CFCC8F" w14:textId="77777777" w:rsidR="00196015" w:rsidRPr="00615534" w:rsidRDefault="00196015" w:rsidP="003E2AA4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615534">
        <w:rPr>
          <w:rFonts w:ascii="Times New Roman" w:hAnsi="Times New Roman" w:cs="Times New Roman"/>
          <w:sz w:val="20"/>
          <w:szCs w:val="20"/>
        </w:rPr>
        <w:t>(вид документа, удостоверяющего личность)</w:t>
      </w:r>
    </w:p>
    <w:p w14:paraId="2CE75434" w14:textId="77777777" w:rsidR="00196015" w:rsidRPr="00C91EC2" w:rsidRDefault="00196015" w:rsidP="003E2AA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______________________________________________________________,</w:t>
      </w:r>
      <w:r w:rsidRPr="00C91EC2">
        <w:rPr>
          <w:rFonts w:ascii="Times New Roman" w:hAnsi="Times New Roman" w:cs="Times New Roman"/>
          <w:sz w:val="28"/>
          <w:szCs w:val="28"/>
        </w:rPr>
        <w:br/>
      </w:r>
      <w:r w:rsidRPr="00615534">
        <w:rPr>
          <w:rFonts w:ascii="Times New Roman" w:hAnsi="Times New Roman" w:cs="Times New Roman"/>
          <w:sz w:val="20"/>
          <w:szCs w:val="20"/>
        </w:rPr>
        <w:t>(когда и кем</w:t>
      </w:r>
      <w:r>
        <w:rPr>
          <w:rFonts w:ascii="Times New Roman" w:hAnsi="Times New Roman" w:cs="Times New Roman"/>
          <w:sz w:val="20"/>
          <w:szCs w:val="20"/>
        </w:rPr>
        <w:t xml:space="preserve"> выдан</w:t>
      </w:r>
      <w:r w:rsidRPr="00615534">
        <w:rPr>
          <w:rFonts w:ascii="Times New Roman" w:hAnsi="Times New Roman" w:cs="Times New Roman"/>
          <w:sz w:val="20"/>
          <w:szCs w:val="20"/>
        </w:rPr>
        <w:t>)</w:t>
      </w:r>
    </w:p>
    <w:p w14:paraId="419628F4" w14:textId="533606CD" w:rsidR="00196015" w:rsidRPr="00C91EC2" w:rsidRDefault="00196015" w:rsidP="003E2AA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проживающий (</w:t>
      </w:r>
      <w:proofErr w:type="spellStart"/>
      <w:r w:rsidRPr="00C91EC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91EC2">
        <w:rPr>
          <w:rFonts w:ascii="Times New Roman" w:hAnsi="Times New Roman" w:cs="Times New Roman"/>
          <w:sz w:val="28"/>
          <w:szCs w:val="28"/>
        </w:rPr>
        <w:t xml:space="preserve">) по адресу: </w:t>
      </w:r>
    </w:p>
    <w:p w14:paraId="38ADFF38" w14:textId="77777777" w:rsidR="00196015" w:rsidRPr="00C91EC2" w:rsidRDefault="00196015" w:rsidP="003E2AA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______________________________________________________________,</w:t>
      </w:r>
    </w:p>
    <w:p w14:paraId="0624D460" w14:textId="77777777" w:rsidR="00196015" w:rsidRPr="00C91EC2" w:rsidRDefault="00196015" w:rsidP="003E2AA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действующий от имени субъекта персональных данных на основании</w:t>
      </w:r>
    </w:p>
    <w:p w14:paraId="4DF40FDC" w14:textId="77777777" w:rsidR="00196015" w:rsidRPr="00C91EC2" w:rsidRDefault="00196015" w:rsidP="003E2AA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______________________________________________________________,</w:t>
      </w:r>
    </w:p>
    <w:p w14:paraId="5E95C6D8" w14:textId="77777777" w:rsidR="00196015" w:rsidRPr="00C91EC2" w:rsidRDefault="00196015" w:rsidP="003E2A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615534">
        <w:rPr>
          <w:rFonts w:ascii="Times New Roman" w:eastAsia="TimesNewRomanPSMT" w:hAnsi="Times New Roman" w:cs="Times New Roman"/>
          <w:sz w:val="20"/>
          <w:szCs w:val="20"/>
        </w:rPr>
        <w:t>(реквизиты доверенности или иного документа, подтверждающего полномочия представителя)</w:t>
      </w:r>
      <w:r w:rsidRPr="00C91EC2">
        <w:rPr>
          <w:rFonts w:ascii="Times New Roman" w:eastAsia="TimesNewRomanPSMT" w:hAnsi="Times New Roman" w:cs="Times New Roman"/>
          <w:sz w:val="28"/>
          <w:szCs w:val="28"/>
        </w:rPr>
        <w:t>,</w:t>
      </w:r>
    </w:p>
    <w:p w14:paraId="43824084" w14:textId="77777777" w:rsidR="00196015" w:rsidRPr="00C91EC2" w:rsidRDefault="00196015" w:rsidP="003E2AA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NewRomanPSMT" w:hAnsi="Times New Roman" w:cs="Times New Roman"/>
          <w:sz w:val="28"/>
          <w:szCs w:val="28"/>
        </w:rPr>
      </w:pPr>
      <w:r w:rsidRPr="00C91EC2">
        <w:rPr>
          <w:rFonts w:ascii="Times New Roman" w:eastAsia="TimesNewRomanPSMT" w:hAnsi="Times New Roman" w:cs="Times New Roman"/>
          <w:sz w:val="28"/>
          <w:szCs w:val="28"/>
        </w:rPr>
        <w:t>запрашиваю информацию, касающуюся обработки моих персональных данных.</w:t>
      </w:r>
    </w:p>
    <w:p w14:paraId="76F1DB6C" w14:textId="77777777" w:rsidR="00196015" w:rsidRPr="00C91EC2" w:rsidRDefault="00196015" w:rsidP="003E2AA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NewRomanPSMT" w:hAnsi="Times New Roman" w:cs="Times New Roman"/>
          <w:sz w:val="28"/>
          <w:szCs w:val="28"/>
        </w:rPr>
      </w:pPr>
      <w:r w:rsidRPr="00C91EC2">
        <w:rPr>
          <w:rFonts w:ascii="Times New Roman" w:eastAsia="TimesNewRomanPSMT" w:hAnsi="Times New Roman" w:cs="Times New Roman"/>
          <w:sz w:val="28"/>
          <w:szCs w:val="28"/>
        </w:rPr>
        <w:t xml:space="preserve">В ответе на запрос прошу указать следующее: </w:t>
      </w:r>
    </w:p>
    <w:p w14:paraId="377BA569" w14:textId="77777777" w:rsidR="00196015" w:rsidRPr="00C91EC2" w:rsidRDefault="00196015" w:rsidP="003E2AA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подтвердить или опровергнуть факт обработки персональных данных;</w:t>
      </w:r>
    </w:p>
    <w:p w14:paraId="1D858BA2" w14:textId="77777777" w:rsidR="00196015" w:rsidRPr="00C91EC2" w:rsidRDefault="00196015" w:rsidP="003E2AA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правовые основания и цели обработки персональных данных;</w:t>
      </w:r>
    </w:p>
    <w:p w14:paraId="274A7B34" w14:textId="77777777" w:rsidR="00196015" w:rsidRPr="00C91EC2" w:rsidRDefault="00196015" w:rsidP="003E2AA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применяемые способы обработки персональных данных;</w:t>
      </w:r>
    </w:p>
    <w:p w14:paraId="6F6539F4" w14:textId="42270AD4" w:rsidR="00196015" w:rsidRPr="00C91EC2" w:rsidRDefault="00196015" w:rsidP="003E2AA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 xml:space="preserve">наименование и место нахождения </w:t>
      </w:r>
      <w:r w:rsidR="006749F9">
        <w:rPr>
          <w:rStyle w:val="apple-style-span"/>
          <w:rFonts w:ascii="Times New Roman" w:hAnsi="Times New Roman" w:cs="Times New Roman"/>
          <w:sz w:val="28"/>
          <w:szCs w:val="28"/>
        </w:rPr>
        <w:t>МКУ «ЦИКТ»</w:t>
      </w:r>
      <w:r w:rsidRPr="00C91EC2">
        <w:rPr>
          <w:rFonts w:ascii="Times New Roman" w:hAnsi="Times New Roman" w:cs="Times New Roman"/>
          <w:sz w:val="28"/>
          <w:szCs w:val="28"/>
        </w:rPr>
        <w:t xml:space="preserve">, сведения о лицах, которые имеют доступ к персональным данным или которым могут быть </w:t>
      </w:r>
      <w:r w:rsidRPr="00C91EC2">
        <w:rPr>
          <w:rFonts w:ascii="Times New Roman" w:hAnsi="Times New Roman" w:cs="Times New Roman"/>
          <w:sz w:val="28"/>
          <w:szCs w:val="28"/>
        </w:rPr>
        <w:lastRenderedPageBreak/>
        <w:t xml:space="preserve">раскрыты персональные данные на основании договора/соглашения с </w:t>
      </w:r>
      <w:r w:rsidR="006749F9">
        <w:rPr>
          <w:rStyle w:val="apple-style-span"/>
          <w:rFonts w:ascii="Times New Roman" w:hAnsi="Times New Roman" w:cs="Times New Roman"/>
          <w:sz w:val="28"/>
          <w:szCs w:val="28"/>
        </w:rPr>
        <w:t xml:space="preserve">МКУ «ЦИКТ» </w:t>
      </w:r>
      <w:r w:rsidRPr="00C91EC2">
        <w:rPr>
          <w:rFonts w:ascii="Times New Roman" w:hAnsi="Times New Roman" w:cs="Times New Roman"/>
          <w:sz w:val="28"/>
          <w:szCs w:val="28"/>
        </w:rPr>
        <w:t>или на основании федерального закона;</w:t>
      </w:r>
    </w:p>
    <w:p w14:paraId="196D2B19" w14:textId="77777777" w:rsidR="00196015" w:rsidRPr="00C91EC2" w:rsidRDefault="00196015" w:rsidP="003E2AA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обрабатываемые персональные данные, источник их получения, если иной порядок предоставления таких данных не предусмотрен федеральным законом;</w:t>
      </w:r>
    </w:p>
    <w:p w14:paraId="0C1B0F77" w14:textId="77777777" w:rsidR="00196015" w:rsidRPr="00C91EC2" w:rsidRDefault="00196015" w:rsidP="003E2AA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сроки обработки персональных данных (в т.ч. сроки их хранения);</w:t>
      </w:r>
    </w:p>
    <w:p w14:paraId="052CF03F" w14:textId="77777777" w:rsidR="00196015" w:rsidRPr="00C91EC2" w:rsidRDefault="00196015" w:rsidP="003E2AA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 xml:space="preserve">порядок осуществления субъектом персональных данных прав, предусмотренных </w:t>
      </w:r>
      <w:r w:rsidRPr="00C91EC2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27.07.2006 №152-ФЗ </w:t>
      </w:r>
      <w:r w:rsidRPr="00C91EC2">
        <w:rPr>
          <w:rFonts w:ascii="Times New Roman" w:hAnsi="Times New Roman" w:cs="Times New Roman"/>
          <w:bCs/>
          <w:sz w:val="28"/>
          <w:szCs w:val="28"/>
        </w:rPr>
        <w:br/>
        <w:t>«О персональных данных»</w:t>
      </w:r>
      <w:r w:rsidRPr="00C91EC2">
        <w:rPr>
          <w:rFonts w:ascii="Times New Roman" w:hAnsi="Times New Roman" w:cs="Times New Roman"/>
          <w:sz w:val="28"/>
          <w:szCs w:val="28"/>
        </w:rPr>
        <w:t>;</w:t>
      </w:r>
    </w:p>
    <w:p w14:paraId="28095437" w14:textId="77777777" w:rsidR="00196015" w:rsidRPr="00C91EC2" w:rsidRDefault="00196015" w:rsidP="003E2AA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информацию об осуществленной или предполагаемой трансграничной передаче данных;</w:t>
      </w:r>
    </w:p>
    <w:p w14:paraId="08F085B8" w14:textId="30D5DBB3" w:rsidR="00196015" w:rsidRPr="00C91EC2" w:rsidRDefault="00196015" w:rsidP="003E2AA4">
      <w:pPr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 xml:space="preserve">наименование или фамилию, имя, отчество и адрес лица, осуществляющего обработку персональных данных по поручению </w:t>
      </w:r>
      <w:r w:rsidR="006749F9">
        <w:rPr>
          <w:rStyle w:val="apple-style-span"/>
          <w:rFonts w:ascii="Times New Roman" w:hAnsi="Times New Roman" w:cs="Times New Roman"/>
          <w:sz w:val="28"/>
          <w:szCs w:val="28"/>
        </w:rPr>
        <w:t>МКУ «ЦИКТ»</w:t>
      </w:r>
      <w:r w:rsidRPr="00C91EC2">
        <w:rPr>
          <w:rFonts w:ascii="Times New Roman" w:hAnsi="Times New Roman" w:cs="Times New Roman"/>
          <w:sz w:val="28"/>
          <w:szCs w:val="28"/>
        </w:rPr>
        <w:t>, если обработка поручена или будет поручена такому лицу.</w:t>
      </w:r>
    </w:p>
    <w:p w14:paraId="0E469F1E" w14:textId="77777777" w:rsidR="00196015" w:rsidRPr="00C91EC2" w:rsidRDefault="00196015" w:rsidP="003E2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52E903" w14:textId="77777777" w:rsidR="00196015" w:rsidRPr="00C91EC2" w:rsidRDefault="00196015" w:rsidP="003E2AA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NewRomanPSMT" w:hAnsi="Times New Roman" w:cs="Times New Roman"/>
          <w:sz w:val="28"/>
          <w:szCs w:val="28"/>
        </w:rPr>
      </w:pPr>
      <w:r w:rsidRPr="00C91EC2">
        <w:rPr>
          <w:rFonts w:ascii="Times New Roman" w:eastAsia="TimesNewRomanPSMT" w:hAnsi="Times New Roman" w:cs="Times New Roman"/>
          <w:sz w:val="28"/>
          <w:szCs w:val="28"/>
        </w:rPr>
        <w:t>Ответ на запрос прошу направить в установленные законодательством Российской Федерации сроки по адресу:</w:t>
      </w:r>
    </w:p>
    <w:p w14:paraId="2B5CD54A" w14:textId="77777777" w:rsidR="00196015" w:rsidRPr="00C91EC2" w:rsidRDefault="00196015" w:rsidP="003E2AA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______________________________________________________________.</w:t>
      </w:r>
    </w:p>
    <w:p w14:paraId="236F5505" w14:textId="77777777" w:rsidR="00196015" w:rsidRPr="00C91EC2" w:rsidRDefault="00196015" w:rsidP="003E2AA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011D7231" w14:textId="77777777" w:rsidR="00196015" w:rsidRPr="00C91EC2" w:rsidRDefault="00196015" w:rsidP="003E2AA4">
      <w:pPr>
        <w:spacing w:after="0" w:line="240" w:lineRule="auto"/>
        <w:ind w:left="567" w:right="-1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E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EC2">
        <w:rPr>
          <w:rFonts w:ascii="Times New Roman" w:hAnsi="Times New Roman" w:cs="Times New Roman"/>
          <w:sz w:val="28"/>
          <w:szCs w:val="28"/>
        </w:rPr>
        <w:t>_______________________________ /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8"/>
      </w:tblGrid>
      <w:tr w:rsidR="00196015" w14:paraId="675C856E" w14:textId="77777777" w:rsidTr="000F3014">
        <w:tc>
          <w:tcPr>
            <w:tcW w:w="4672" w:type="dxa"/>
          </w:tcPr>
          <w:p w14:paraId="61B27F51" w14:textId="77777777" w:rsidR="00196015" w:rsidRDefault="00196015" w:rsidP="003E2AA4">
            <w:pPr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615534">
              <w:rPr>
                <w:rFonts w:ascii="Times New Roman" w:hAnsi="Times New Roman" w:cs="Times New Roman"/>
                <w:sz w:val="20"/>
                <w:szCs w:val="20"/>
              </w:rPr>
              <w:t>(Личная подпись)</w:t>
            </w:r>
          </w:p>
        </w:tc>
        <w:tc>
          <w:tcPr>
            <w:tcW w:w="4673" w:type="dxa"/>
          </w:tcPr>
          <w:p w14:paraId="17CB2524" w14:textId="77777777" w:rsidR="00196015" w:rsidRDefault="00196015" w:rsidP="003E2AA4">
            <w:pPr>
              <w:ind w:right="-105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5534">
              <w:rPr>
                <w:rFonts w:ascii="Times New Roman" w:hAnsi="Times New Roman" w:cs="Times New Roman"/>
                <w:sz w:val="20"/>
                <w:szCs w:val="20"/>
              </w:rPr>
              <w:t>(И.О. Фамилия)</w:t>
            </w:r>
          </w:p>
        </w:tc>
      </w:tr>
    </w:tbl>
    <w:p w14:paraId="6377C55E" w14:textId="77777777" w:rsidR="00196015" w:rsidRDefault="00196015" w:rsidP="003E2AA4">
      <w:pPr>
        <w:spacing w:after="0" w:line="240" w:lineRule="auto"/>
        <w:ind w:left="567"/>
        <w:outlineLvl w:val="1"/>
        <w:rPr>
          <w:rFonts w:ascii="Times New Roman" w:hAnsi="Times New Roman" w:cs="Times New Roman"/>
          <w:sz w:val="28"/>
          <w:szCs w:val="28"/>
        </w:rPr>
      </w:pPr>
    </w:p>
    <w:p w14:paraId="7917A038" w14:textId="175A429D" w:rsidR="00196015" w:rsidRPr="00C91EC2" w:rsidRDefault="00196015" w:rsidP="003E2AA4">
      <w:pPr>
        <w:spacing w:after="0" w:line="240" w:lineRule="auto"/>
        <w:ind w:left="567"/>
        <w:outlineLvl w:val="1"/>
        <w:rPr>
          <w:rFonts w:ascii="Times New Roman" w:hAnsi="Times New Roman" w:cs="Times New Roman"/>
          <w:sz w:val="28"/>
          <w:szCs w:val="28"/>
        </w:rPr>
      </w:pPr>
      <w:r w:rsidRPr="00C91EC2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Pr="00C91EC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C91EC2">
        <w:rPr>
          <w:rFonts w:ascii="Times New Roman" w:hAnsi="Times New Roman" w:cs="Times New Roman"/>
          <w:sz w:val="28"/>
          <w:szCs w:val="28"/>
        </w:rPr>
        <w:t>___________20__ г.</w:t>
      </w:r>
    </w:p>
    <w:p w14:paraId="1A6A7856" w14:textId="77777777" w:rsidR="00196015" w:rsidRDefault="00196015" w:rsidP="003E2AA4">
      <w:pPr>
        <w:spacing w:after="0" w:line="240" w:lineRule="auto"/>
      </w:pPr>
    </w:p>
    <w:p w14:paraId="12308356" w14:textId="77777777" w:rsidR="009F0C42" w:rsidRPr="009F0C42" w:rsidRDefault="009F0C42" w:rsidP="00196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0B8475E" w14:textId="77777777" w:rsidR="009F0C42" w:rsidRDefault="009F0C42" w:rsidP="00196015">
      <w:pPr>
        <w:spacing w:after="0" w:line="240" w:lineRule="auto"/>
      </w:pPr>
    </w:p>
    <w:sectPr w:rsidR="009F0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5431D"/>
    <w:multiLevelType w:val="hybridMultilevel"/>
    <w:tmpl w:val="B5CA8BF4"/>
    <w:lvl w:ilvl="0" w:tplc="FA6A7F3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5F02610"/>
    <w:multiLevelType w:val="multilevel"/>
    <w:tmpl w:val="D0A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20142"/>
    <w:multiLevelType w:val="hybridMultilevel"/>
    <w:tmpl w:val="5D840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50B3D"/>
    <w:multiLevelType w:val="multilevel"/>
    <w:tmpl w:val="A708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D3651"/>
    <w:multiLevelType w:val="hybridMultilevel"/>
    <w:tmpl w:val="8AFEA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65020"/>
    <w:multiLevelType w:val="hybridMultilevel"/>
    <w:tmpl w:val="6FE8A56A"/>
    <w:lvl w:ilvl="0" w:tplc="7494C8F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F014AD8"/>
    <w:multiLevelType w:val="multilevel"/>
    <w:tmpl w:val="0468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2E54C7"/>
    <w:multiLevelType w:val="multilevel"/>
    <w:tmpl w:val="23AA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A0DF3"/>
    <w:multiLevelType w:val="multilevel"/>
    <w:tmpl w:val="B568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42"/>
    <w:rsid w:val="000B796F"/>
    <w:rsid w:val="000C0192"/>
    <w:rsid w:val="00196015"/>
    <w:rsid w:val="00256032"/>
    <w:rsid w:val="0027439C"/>
    <w:rsid w:val="00295CD5"/>
    <w:rsid w:val="00327CF2"/>
    <w:rsid w:val="003542D4"/>
    <w:rsid w:val="003A2304"/>
    <w:rsid w:val="003E2AA4"/>
    <w:rsid w:val="003F1650"/>
    <w:rsid w:val="00410A8B"/>
    <w:rsid w:val="00511B3A"/>
    <w:rsid w:val="00525E2F"/>
    <w:rsid w:val="00574943"/>
    <w:rsid w:val="006330F9"/>
    <w:rsid w:val="006749F9"/>
    <w:rsid w:val="006B69D4"/>
    <w:rsid w:val="007543B1"/>
    <w:rsid w:val="00755E71"/>
    <w:rsid w:val="007B7CC9"/>
    <w:rsid w:val="00952DBA"/>
    <w:rsid w:val="00983535"/>
    <w:rsid w:val="009E1817"/>
    <w:rsid w:val="009F0C42"/>
    <w:rsid w:val="00A21FE2"/>
    <w:rsid w:val="00B1152C"/>
    <w:rsid w:val="00B36CA1"/>
    <w:rsid w:val="00B650B5"/>
    <w:rsid w:val="00B74815"/>
    <w:rsid w:val="00BA3D8E"/>
    <w:rsid w:val="00D06B7E"/>
    <w:rsid w:val="00D1753B"/>
    <w:rsid w:val="00E149C2"/>
    <w:rsid w:val="00E32A51"/>
    <w:rsid w:val="00EC664A"/>
    <w:rsid w:val="00E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FA98"/>
  <w15:chartTrackingRefBased/>
  <w15:docId w15:val="{39F7CAF4-E197-443A-B7C1-20BD1209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0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0C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rsid w:val="00196015"/>
  </w:style>
  <w:style w:type="table" w:styleId="a3">
    <w:name w:val="Table Grid"/>
    <w:basedOn w:val="a1"/>
    <w:uiPriority w:val="39"/>
    <w:rsid w:val="0019601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601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6015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B69D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B69D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B69D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B69D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B69D4"/>
    <w:rPr>
      <w:b/>
      <w:bCs/>
      <w:sz w:val="20"/>
      <w:szCs w:val="20"/>
    </w:rPr>
  </w:style>
  <w:style w:type="paragraph" w:customStyle="1" w:styleId="ds-markdown-paragraph">
    <w:name w:val="ds-markdown-paragraph"/>
    <w:basedOn w:val="a"/>
    <w:rsid w:val="00B1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11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Шарнина Елена Александровна</dc:creator>
  <cp:keywords/>
  <dc:description/>
  <cp:lastModifiedBy>Колесникова Наталья Юрьевна</cp:lastModifiedBy>
  <cp:revision>2</cp:revision>
  <dcterms:created xsi:type="dcterms:W3CDTF">2026-05-07T07:48:00Z</dcterms:created>
  <dcterms:modified xsi:type="dcterms:W3CDTF">2026-05-07T07:48:00Z</dcterms:modified>
</cp:coreProperties>
</file>